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8D" w:rsidRDefault="001E56AB">
      <w:r>
        <w:rPr>
          <w:noProof/>
        </w:rPr>
        <w:drawing>
          <wp:inline distT="0" distB="0" distL="0" distR="0">
            <wp:extent cx="5486400" cy="7100047"/>
            <wp:effectExtent l="0" t="0" r="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10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56AB" w:rsidRDefault="001E56AB"/>
    <w:p w:rsidR="001E56AB" w:rsidRDefault="001E56AB">
      <w:r>
        <w:rPr>
          <w:noProof/>
        </w:rPr>
        <w:lastRenderedPageBreak/>
        <w:drawing>
          <wp:inline distT="0" distB="0" distL="0" distR="0">
            <wp:extent cx="5486400" cy="7100047"/>
            <wp:effectExtent l="0" t="0" r="0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10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56AB" w:rsidSect="0056226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AB"/>
    <w:rsid w:val="001E56AB"/>
    <w:rsid w:val="0052678D"/>
    <w:rsid w:val="0056226F"/>
    <w:rsid w:val="005D1EE2"/>
    <w:rsid w:val="00B8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B7692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6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6AB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6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6AB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Macintosh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Voeks</dc:creator>
  <cp:keywords/>
  <dc:description/>
  <cp:lastModifiedBy>Howard Voeks</cp:lastModifiedBy>
  <cp:revision>1</cp:revision>
  <dcterms:created xsi:type="dcterms:W3CDTF">2018-01-17T19:26:00Z</dcterms:created>
  <dcterms:modified xsi:type="dcterms:W3CDTF">2018-01-17T19:28:00Z</dcterms:modified>
</cp:coreProperties>
</file>